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58BB1529" w:rsidR="006210D0" w:rsidRPr="00E8255A" w:rsidRDefault="004E1F9D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 xml:space="preserve">FLYER </w:t>
      </w:r>
      <w:r w:rsidR="00DE069D">
        <w:rPr>
          <w:rFonts w:asciiTheme="minorEastAsia" w:hAnsiTheme="minorEastAsia"/>
          <w:b/>
          <w:sz w:val="48"/>
          <w:szCs w:val="48"/>
        </w:rPr>
        <w:t>4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1544DD4E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E069D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23814C03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6EBA88FD" w:rsidR="00DE069D" w:rsidRPr="004E1F9D" w:rsidRDefault="00DE069D" w:rsidP="00DE06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공통의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27E16E76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2409" w:type="dxa"/>
            <w:vAlign w:val="center"/>
          </w:tcPr>
          <w:p w14:paraId="552F8396" w14:textId="4C76E501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가을</w:t>
            </w:r>
          </w:p>
        </w:tc>
      </w:tr>
      <w:tr w:rsidR="00DE069D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508BFD42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spring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2CBF56A5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15A18DC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2409" w:type="dxa"/>
            <w:vAlign w:val="center"/>
          </w:tcPr>
          <w:p w14:paraId="58A5C858" w14:textId="3E84AF24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(산 등을) 오르다</w:t>
            </w:r>
          </w:p>
        </w:tc>
      </w:tr>
      <w:tr w:rsidR="00DE069D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0AFF7FD8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32A454DC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이유, 까닭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05E24DEB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2409" w:type="dxa"/>
            <w:vAlign w:val="center"/>
          </w:tcPr>
          <w:p w14:paraId="027A6E92" w14:textId="3A54EA79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겨울</w:t>
            </w:r>
          </w:p>
        </w:tc>
      </w:tr>
      <w:tr w:rsidR="00DE069D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0B50F6EF" w14:textId="77777777" w:rsidTr="00BC03C9">
        <w:trPr>
          <w:trHeight w:val="671"/>
        </w:trPr>
        <w:tc>
          <w:tcPr>
            <w:tcW w:w="2408" w:type="dxa"/>
            <w:vAlign w:val="center"/>
          </w:tcPr>
          <w:p w14:paraId="3FE9F109" w14:textId="21D0A816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43957662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7C063611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during</w:t>
            </w:r>
          </w:p>
        </w:tc>
        <w:tc>
          <w:tcPr>
            <w:tcW w:w="2409" w:type="dxa"/>
            <w:vAlign w:val="center"/>
          </w:tcPr>
          <w:p w14:paraId="487D55CA" w14:textId="7CE078A8" w:rsidR="00DE069D" w:rsidRPr="004E1F9D" w:rsidRDefault="00DE069D" w:rsidP="00DE06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~하는 동안</w:t>
            </w:r>
          </w:p>
        </w:tc>
      </w:tr>
      <w:tr w:rsidR="00DE069D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135065A7" w14:textId="77777777" w:rsidTr="001E2DE0">
        <w:trPr>
          <w:trHeight w:val="671"/>
        </w:trPr>
        <w:tc>
          <w:tcPr>
            <w:tcW w:w="2408" w:type="dxa"/>
            <w:vAlign w:val="center"/>
          </w:tcPr>
          <w:p w14:paraId="07431835" w14:textId="6818CF51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26D28932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외향적인, 사교적인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14478B54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2409" w:type="dxa"/>
            <w:vAlign w:val="center"/>
          </w:tcPr>
          <w:p w14:paraId="581406A9" w14:textId="27B00230" w:rsidR="00DE069D" w:rsidRPr="0014313C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계절</w:t>
            </w:r>
          </w:p>
        </w:tc>
      </w:tr>
      <w:tr w:rsidR="00DE069D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069D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DE069D" w:rsidRPr="00012E49" w:rsidRDefault="00DE069D" w:rsidP="00DE06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7614995C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28FF5C66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756E353C" w14:textId="776CED43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77BD13F6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spring</w:t>
            </w:r>
          </w:p>
        </w:tc>
        <w:tc>
          <w:tcPr>
            <w:tcW w:w="3754" w:type="dxa"/>
            <w:vAlign w:val="center"/>
          </w:tcPr>
          <w:p w14:paraId="44FBF765" w14:textId="28D71874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2AFEC16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3754" w:type="dxa"/>
            <w:vAlign w:val="center"/>
          </w:tcPr>
          <w:p w14:paraId="228FAF2D" w14:textId="5ED1F062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1DCBBA2B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3754" w:type="dxa"/>
            <w:vAlign w:val="center"/>
          </w:tcPr>
          <w:p w14:paraId="2FEB3B6D" w14:textId="36FFBC10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5DC6D4DD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6730FF8C" w14:textId="0BDE9133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650FCAFA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3754" w:type="dxa"/>
            <w:vAlign w:val="center"/>
          </w:tcPr>
          <w:p w14:paraId="5E3DEA35" w14:textId="74750DC4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2C5B84D6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3754" w:type="dxa"/>
            <w:vAlign w:val="center"/>
          </w:tcPr>
          <w:p w14:paraId="471FCD4F" w14:textId="499E19E7" w:rsidR="00657A36" w:rsidRPr="00657A3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01E7F3DF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3754" w:type="dxa"/>
            <w:vAlign w:val="center"/>
          </w:tcPr>
          <w:p w14:paraId="5C6DCF26" w14:textId="51549CF1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151EB339" w14:textId="77777777" w:rsidTr="00901DB3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0CD23152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during</w:t>
            </w:r>
          </w:p>
        </w:tc>
        <w:tc>
          <w:tcPr>
            <w:tcW w:w="3754" w:type="dxa"/>
            <w:vAlign w:val="center"/>
          </w:tcPr>
          <w:p w14:paraId="30284D00" w14:textId="3615A437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3730C47E" w14:textId="77777777" w:rsidTr="00901DB3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75FCEF3C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3754" w:type="dxa"/>
            <w:vAlign w:val="center"/>
          </w:tcPr>
          <w:p w14:paraId="40A28E10" w14:textId="7749A393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5CC09522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7DB229D8" w14:textId="77777777" w:rsidTr="00DA19DA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5F15372F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9C77F1" w14:textId="3C69D58C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공통의</w:t>
            </w:r>
          </w:p>
        </w:tc>
      </w:tr>
      <w:tr w:rsidR="00657A36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41C7AE2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3754" w:type="dxa"/>
            <w:vAlign w:val="center"/>
          </w:tcPr>
          <w:p w14:paraId="4276A070" w14:textId="4BF2FEC9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44253066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0202A73" w14:textId="2E37F281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(산 등을) 오르다</w:t>
            </w:r>
          </w:p>
        </w:tc>
      </w:tr>
      <w:tr w:rsidR="00657A36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1525C0A5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3754" w:type="dxa"/>
            <w:vAlign w:val="center"/>
          </w:tcPr>
          <w:p w14:paraId="2ADE3CCA" w14:textId="61BE888D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32A0C364" w14:textId="77777777" w:rsidTr="00DA19DA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65897EB5" w:rsidR="00657A36" w:rsidRPr="00012E49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F24DD5" w14:textId="57F91D68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봄</w:t>
            </w:r>
          </w:p>
        </w:tc>
      </w:tr>
      <w:tr w:rsidR="00657A36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3EB609BA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3754" w:type="dxa"/>
            <w:vAlign w:val="center"/>
          </w:tcPr>
          <w:p w14:paraId="33A650B0" w14:textId="66CEDEC3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2944C618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58FBE5" w14:textId="07EFBFDD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외향적인, 사교적인</w:t>
            </w:r>
          </w:p>
        </w:tc>
      </w:tr>
      <w:tr w:rsidR="00657A36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4E3B80F5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3754" w:type="dxa"/>
            <w:vAlign w:val="center"/>
          </w:tcPr>
          <w:p w14:paraId="06EF3B27" w14:textId="4E7045BC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4FBD4159" w14:textId="77777777" w:rsidTr="007E3087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44300DEB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D1EC01E" w14:textId="1104B2E1" w:rsidR="00657A36" w:rsidRPr="00012E49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~하는 동안</w:t>
            </w:r>
          </w:p>
        </w:tc>
      </w:tr>
      <w:tr w:rsidR="00657A36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18C36345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3754" w:type="dxa"/>
            <w:vAlign w:val="center"/>
          </w:tcPr>
          <w:p w14:paraId="6DEA1953" w14:textId="0292DB4C" w:rsidR="00657A36" w:rsidRPr="00012E49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3ADF8C9E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7B7C2F2F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movement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1F15BCE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움직임, 이동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28E9D8C2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2409" w:type="dxa"/>
            <w:vAlign w:val="center"/>
          </w:tcPr>
          <w:p w14:paraId="76487048" w14:textId="1C6040C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공전</w:t>
            </w:r>
          </w:p>
        </w:tc>
      </w:tr>
      <w:tr w:rsidR="00657A36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336434D3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33A10586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EBFC08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tilt</w:t>
            </w:r>
          </w:p>
        </w:tc>
        <w:tc>
          <w:tcPr>
            <w:tcW w:w="2409" w:type="dxa"/>
            <w:vAlign w:val="center"/>
          </w:tcPr>
          <w:p w14:paraId="7FAFB137" w14:textId="39EAD50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기울어지다, 기울기</w:t>
            </w:r>
          </w:p>
        </w:tc>
      </w:tr>
      <w:tr w:rsidR="00657A36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03DDB52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axis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1699DB9F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1E3CEFB2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vAlign w:val="center"/>
          </w:tcPr>
          <w:p w14:paraId="0C050862" w14:textId="5F15594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돌다, 회전하다</w:t>
            </w:r>
          </w:p>
        </w:tc>
      </w:tr>
      <w:tr w:rsidR="00657A36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50772860" w14:textId="77777777" w:rsidTr="00970589">
        <w:trPr>
          <w:trHeight w:val="460"/>
        </w:trPr>
        <w:tc>
          <w:tcPr>
            <w:tcW w:w="2408" w:type="dxa"/>
            <w:vAlign w:val="center"/>
          </w:tcPr>
          <w:p w14:paraId="63DF6337" w14:textId="07D93FB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7D6E2BE9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완전한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7F08D625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cause</w:t>
            </w:r>
          </w:p>
        </w:tc>
        <w:tc>
          <w:tcPr>
            <w:tcW w:w="2409" w:type="dxa"/>
            <w:vAlign w:val="center"/>
          </w:tcPr>
          <w:p w14:paraId="4665F50F" w14:textId="1D7B073F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야기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하다 </w:t>
            </w:r>
          </w:p>
        </w:tc>
      </w:tr>
      <w:tr w:rsidR="00657A36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7895B5D4" w14:textId="77777777" w:rsidTr="00A34FA6">
        <w:trPr>
          <w:trHeight w:val="533"/>
        </w:trPr>
        <w:tc>
          <w:tcPr>
            <w:tcW w:w="2408" w:type="dxa"/>
            <w:vAlign w:val="center"/>
          </w:tcPr>
          <w:p w14:paraId="0CF7BB82" w14:textId="3E56E38A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62FD61DD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783C661C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2409" w:type="dxa"/>
            <w:vAlign w:val="center"/>
          </w:tcPr>
          <w:p w14:paraId="4BF7B2DD" w14:textId="15EDDB25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지구</w:t>
            </w:r>
          </w:p>
        </w:tc>
      </w:tr>
      <w:tr w:rsidR="00657A36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1C5420A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4ACD1DCF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movement</w:t>
            </w:r>
          </w:p>
        </w:tc>
        <w:tc>
          <w:tcPr>
            <w:tcW w:w="3754" w:type="dxa"/>
            <w:vAlign w:val="center"/>
          </w:tcPr>
          <w:p w14:paraId="49713893" w14:textId="56F3ADCD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4742B3B0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3754" w:type="dxa"/>
            <w:vAlign w:val="center"/>
          </w:tcPr>
          <w:p w14:paraId="3C414349" w14:textId="5D5F7E58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7E2239BD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3754" w:type="dxa"/>
            <w:vAlign w:val="center"/>
          </w:tcPr>
          <w:p w14:paraId="5E20AA2D" w14:textId="337EE3E4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6FD79507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tilt</w:t>
            </w:r>
          </w:p>
        </w:tc>
        <w:tc>
          <w:tcPr>
            <w:tcW w:w="3754" w:type="dxa"/>
            <w:vAlign w:val="center"/>
          </w:tcPr>
          <w:p w14:paraId="3FDDD066" w14:textId="25F96737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4A93BC38" w14:textId="77777777" w:rsidTr="004A70B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254EAF4F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3D0381B4" w14:textId="6BF96419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403586E8" w14:textId="77777777" w:rsidTr="002C63D4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0C14E645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cause</w:t>
            </w:r>
          </w:p>
        </w:tc>
        <w:tc>
          <w:tcPr>
            <w:tcW w:w="3754" w:type="dxa"/>
            <w:vAlign w:val="center"/>
          </w:tcPr>
          <w:p w14:paraId="4110E532" w14:textId="5981F8FC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1531012F" w14:textId="77777777" w:rsidTr="002C63D4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649162E1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05BBEAF2" w14:textId="6A39B695" w:rsidR="00657A36" w:rsidRPr="00657A3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3A9007D7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axis</w:t>
            </w:r>
          </w:p>
        </w:tc>
        <w:tc>
          <w:tcPr>
            <w:tcW w:w="3754" w:type="dxa"/>
            <w:vAlign w:val="center"/>
          </w:tcPr>
          <w:p w14:paraId="1764CFA5" w14:textId="431E6691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30EA0908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6848BE9C" w14:textId="0051ACDC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6B04CE7B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3754" w:type="dxa"/>
            <w:vAlign w:val="center"/>
          </w:tcPr>
          <w:p w14:paraId="1C0613CD" w14:textId="586121C7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72AD46D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1A06DD40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7D71FDC1" w14:textId="2159AF6E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08ABD28D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B60458" w14:textId="62AF2F22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움직이다</w:t>
            </w:r>
          </w:p>
        </w:tc>
      </w:tr>
      <w:tr w:rsidR="00657A36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26771ED1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2A5B1089" w14:textId="42B9188E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51EFD54E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41BEE99" w14:textId="111FC0E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기울어지다, 기울기</w:t>
            </w:r>
          </w:p>
        </w:tc>
      </w:tr>
      <w:tr w:rsidR="00657A36" w:rsidRPr="00012E49" w14:paraId="097A4B9A" w14:textId="77777777" w:rsidTr="00CD7CD8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68B99356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3754" w:type="dxa"/>
            <w:vAlign w:val="center"/>
          </w:tcPr>
          <w:p w14:paraId="08A6FE66" w14:textId="78D6E361" w:rsidR="00657A36" w:rsidRPr="007948A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04EF2375" w14:textId="77777777" w:rsidTr="000E6F60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66DDFC78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EB4B0CA" w14:textId="1C300969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야기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하다 </w:t>
            </w:r>
          </w:p>
        </w:tc>
      </w:tr>
      <w:tr w:rsidR="00657A36" w:rsidRPr="00012E49" w14:paraId="2FE2D103" w14:textId="77777777" w:rsidTr="000E6F60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1CBD6B03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3754" w:type="dxa"/>
            <w:vAlign w:val="center"/>
          </w:tcPr>
          <w:p w14:paraId="6534A675" w14:textId="6D2B67B9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35372622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E005B9" w14:textId="6A0E56D1" w:rsidR="00657A36" w:rsidRPr="00012E49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</w:t>
            </w:r>
          </w:p>
        </w:tc>
      </w:tr>
      <w:tr w:rsidR="00657A36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0E5CEA1C" w:rsidR="00657A36" w:rsidRPr="00951005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44ECB8FD" w14:textId="1FBEBEFE" w:rsidR="00657A36" w:rsidRPr="007948A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73B1EB8A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4EF968D" w14:textId="721C9EA5" w:rsidR="00657A36" w:rsidRPr="007948A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움직임, 이동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6D1531C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063B8D1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07E40A20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코미디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0E8B1EE9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2409" w:type="dxa"/>
            <w:vAlign w:val="center"/>
          </w:tcPr>
          <w:p w14:paraId="5E4383A0" w14:textId="1154925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체포하다</w:t>
            </w:r>
          </w:p>
        </w:tc>
      </w:tr>
      <w:tr w:rsidR="00657A36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2E151D4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EEA7B8" w14:textId="77777777" w:rsid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두고 가다, </w:t>
            </w:r>
          </w:p>
          <w:p w14:paraId="77513E5E" w14:textId="5A1C762E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Cs w:val="20"/>
              </w:rPr>
              <w:t>둔 채 잊고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2578828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head to</w:t>
            </w:r>
          </w:p>
        </w:tc>
        <w:tc>
          <w:tcPr>
            <w:tcW w:w="2409" w:type="dxa"/>
            <w:vAlign w:val="center"/>
          </w:tcPr>
          <w:p w14:paraId="640A22EC" w14:textId="61A38B1B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~로 향하다</w:t>
            </w:r>
          </w:p>
        </w:tc>
      </w:tr>
      <w:tr w:rsidR="00657A36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11628618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389121D6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휴가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53952E93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2409" w:type="dxa"/>
            <w:vAlign w:val="center"/>
          </w:tcPr>
          <w:p w14:paraId="083F5A35" w14:textId="3CE24D4B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계획, 계획하다</w:t>
            </w:r>
          </w:p>
        </w:tc>
      </w:tr>
      <w:tr w:rsidR="00657A36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01A01E3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BF8B1F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강도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6BF41CE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2409" w:type="dxa"/>
            <w:vAlign w:val="center"/>
          </w:tcPr>
          <w:p w14:paraId="5AC08778" w14:textId="0F52C3F7" w:rsidR="00657A36" w:rsidRPr="004E1F9D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실수로</w:t>
            </w:r>
          </w:p>
        </w:tc>
      </w:tr>
      <w:tr w:rsidR="00657A36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22C7A88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permit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0D2FA89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허용하다, 허락하다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378C81F4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role</w:t>
            </w:r>
          </w:p>
        </w:tc>
        <w:tc>
          <w:tcPr>
            <w:tcW w:w="2409" w:type="dxa"/>
            <w:vAlign w:val="center"/>
          </w:tcPr>
          <w:p w14:paraId="7477D493" w14:textId="6A657F75" w:rsidR="00657A36" w:rsidRPr="00012E49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역할</w:t>
            </w:r>
          </w:p>
        </w:tc>
      </w:tr>
      <w:tr w:rsidR="00657A36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0BECED0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2F1B3AD6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3754" w:type="dxa"/>
            <w:vAlign w:val="center"/>
          </w:tcPr>
          <w:p w14:paraId="6AD699DE" w14:textId="0BA60219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66B0A5CA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3754" w:type="dxa"/>
            <w:vAlign w:val="center"/>
          </w:tcPr>
          <w:p w14:paraId="7EF2454F" w14:textId="7AAB4162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792B3C53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3754" w:type="dxa"/>
            <w:vAlign w:val="center"/>
          </w:tcPr>
          <w:p w14:paraId="4666CED6" w14:textId="16F857AC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066AC600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head to</w:t>
            </w:r>
          </w:p>
        </w:tc>
        <w:tc>
          <w:tcPr>
            <w:tcW w:w="3754" w:type="dxa"/>
            <w:vAlign w:val="center"/>
          </w:tcPr>
          <w:p w14:paraId="6609C5C2" w14:textId="504819C1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13806607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4B7C7977" w14:textId="7910EAC2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0B7128C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186AA8B1" w14:textId="190B1907" w:rsidR="00657A36" w:rsidRPr="00657A3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282318B6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1BB5684E" w14:textId="59CBE175" w:rsidR="00657A36" w:rsidRPr="00657A3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7806753A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permit</w:t>
            </w:r>
          </w:p>
        </w:tc>
        <w:tc>
          <w:tcPr>
            <w:tcW w:w="3754" w:type="dxa"/>
            <w:vAlign w:val="center"/>
          </w:tcPr>
          <w:p w14:paraId="34AC9040" w14:textId="7D951D04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5533D458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3754" w:type="dxa"/>
            <w:vAlign w:val="center"/>
          </w:tcPr>
          <w:p w14:paraId="3BF7CBB5" w14:textId="5C8728A6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5D419F8E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role</w:t>
            </w:r>
          </w:p>
        </w:tc>
        <w:tc>
          <w:tcPr>
            <w:tcW w:w="3754" w:type="dxa"/>
            <w:vAlign w:val="center"/>
          </w:tcPr>
          <w:p w14:paraId="5D1DA5E3" w14:textId="482F4E6F" w:rsidR="00657A36" w:rsidRPr="00657A3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0C1CA79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0312129B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3754" w:type="dxa"/>
            <w:vAlign w:val="center"/>
          </w:tcPr>
          <w:p w14:paraId="26BDC088" w14:textId="59E0C1E7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7ABF14A6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5920491F" w14:textId="1E7BA2F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0828CF9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FEDF" w14:textId="19E86EE3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허용하다, 허락하다</w:t>
            </w:r>
          </w:p>
        </w:tc>
      </w:tr>
      <w:tr w:rsidR="00657A36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20B02A6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A1F13" w14:textId="2CE0013A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~로 향하다</w:t>
            </w:r>
          </w:p>
        </w:tc>
      </w:tr>
      <w:tr w:rsidR="00657A36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00A980FC" w:rsidR="00657A36" w:rsidRPr="0095100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58014CEC" w14:textId="215839EB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1BEB8C60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3754" w:type="dxa"/>
            <w:vAlign w:val="center"/>
          </w:tcPr>
          <w:p w14:paraId="4BA2AFD9" w14:textId="50B2A730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70C4CCD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81264" w14:textId="6D4CD8CB" w:rsidR="00657A36" w:rsidRPr="0095100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강도</w:t>
            </w:r>
          </w:p>
        </w:tc>
      </w:tr>
      <w:tr w:rsidR="00657A36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48F2CC8A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7DDC3E8" w14:textId="07212337" w:rsidR="00657A36" w:rsidRPr="0095100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역할</w:t>
            </w:r>
          </w:p>
        </w:tc>
      </w:tr>
      <w:tr w:rsidR="00657A36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259D96C9" w:rsidR="00657A36" w:rsidRPr="00C70733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9CA1310" w14:textId="6CC1C883" w:rsidR="00657A36" w:rsidRPr="00E8255A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실수로</w:t>
            </w:r>
          </w:p>
        </w:tc>
      </w:tr>
      <w:tr w:rsidR="00657A36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335E45C2" w:rsidR="00657A36" w:rsidRPr="00E8255A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3754" w:type="dxa"/>
            <w:vAlign w:val="center"/>
          </w:tcPr>
          <w:p w14:paraId="2C59FDB0" w14:textId="29AE6FE4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1E7E186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7CAC1DBA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1F57B06C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다양한, 여러 가지의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698AC44D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2409" w:type="dxa"/>
            <w:vAlign w:val="center"/>
          </w:tcPr>
          <w:p w14:paraId="32CA89C9" w14:textId="213C0E64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사랑하는, 인기 많은</w:t>
            </w:r>
          </w:p>
        </w:tc>
      </w:tr>
      <w:tr w:rsidR="00657A36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4D4BCF2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5314B2F2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감동시키다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1909F0F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journey</w:t>
            </w:r>
          </w:p>
        </w:tc>
        <w:tc>
          <w:tcPr>
            <w:tcW w:w="2409" w:type="dxa"/>
            <w:vAlign w:val="center"/>
          </w:tcPr>
          <w:p w14:paraId="00EFF54F" w14:textId="15D18FA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여행, 여전</w:t>
            </w:r>
          </w:p>
        </w:tc>
      </w:tr>
      <w:tr w:rsidR="00657A36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3BAB6E5A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56350D3C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~의 마음을 사로잡다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41941CF8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2409" w:type="dxa"/>
            <w:vAlign w:val="center"/>
          </w:tcPr>
          <w:p w14:paraId="29E84016" w14:textId="2006550E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방송하다</w:t>
            </w:r>
          </w:p>
        </w:tc>
      </w:tr>
      <w:tr w:rsidR="00657A36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78BD35EE" w14:textId="77777777" w:rsidTr="00194DBD">
        <w:trPr>
          <w:trHeight w:val="671"/>
        </w:trPr>
        <w:tc>
          <w:tcPr>
            <w:tcW w:w="2408" w:type="dxa"/>
            <w:vAlign w:val="center"/>
          </w:tcPr>
          <w:p w14:paraId="4D091EC7" w14:textId="3D303F25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worldwide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5EC7AA" w14:textId="77777777" w:rsidR="00657A36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657A36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전 세계적인, </w:t>
            </w:r>
          </w:p>
          <w:p w14:paraId="71EE920E" w14:textId="2F74C2B8" w:rsidR="00657A36" w:rsidRPr="00657A36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657A36">
              <w:rPr>
                <w:rFonts w:asciiTheme="minorEastAsia" w:hAnsiTheme="minorEastAsia" w:hint="eastAsia"/>
                <w:color w:val="000000" w:themeColor="text1"/>
                <w:szCs w:val="20"/>
              </w:rPr>
              <w:t>전 세계적으로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661427" w14:textId="3643A29C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adult</w:t>
            </w:r>
          </w:p>
        </w:tc>
        <w:tc>
          <w:tcPr>
            <w:tcW w:w="2409" w:type="dxa"/>
          </w:tcPr>
          <w:p w14:paraId="2F1FF9C1" w14:textId="40ECE800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성인</w:t>
            </w:r>
          </w:p>
        </w:tc>
      </w:tr>
      <w:tr w:rsidR="00657A36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0BFE0CD8" w14:textId="77777777" w:rsidTr="00284BFB">
        <w:trPr>
          <w:trHeight w:val="671"/>
        </w:trPr>
        <w:tc>
          <w:tcPr>
            <w:tcW w:w="2408" w:type="dxa"/>
            <w:vAlign w:val="center"/>
          </w:tcPr>
          <w:p w14:paraId="360BF8E9" w14:textId="1E3F0F31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6A15B5C6" w:rsidR="00657A36" w:rsidRPr="004E1F9D" w:rsidRDefault="00657A36" w:rsidP="00657A36">
            <w:pPr>
              <w:spacing w:after="0"/>
              <w:jc w:val="center"/>
              <w:rPr>
                <w:rFonts w:asciiTheme="minorEastAsia" w:hAnsiTheme="minorEastAsia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양치기 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547B20" w14:textId="278DB3A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2409" w:type="dxa"/>
          </w:tcPr>
          <w:p w14:paraId="47045357" w14:textId="4BF92106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(짐승을) 몰다</w:t>
            </w:r>
          </w:p>
        </w:tc>
      </w:tr>
      <w:tr w:rsidR="00657A36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657A36" w:rsidRPr="00012E49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323543E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0634071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4594BBF7" w14:textId="240753A0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1DD04629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07B165FF" w14:textId="481FD3C7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7F4910BC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3754" w:type="dxa"/>
            <w:vAlign w:val="center"/>
          </w:tcPr>
          <w:p w14:paraId="73602712" w14:textId="080C4B0B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1596B605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journey</w:t>
            </w:r>
          </w:p>
        </w:tc>
        <w:tc>
          <w:tcPr>
            <w:tcW w:w="3754" w:type="dxa"/>
            <w:vAlign w:val="center"/>
          </w:tcPr>
          <w:p w14:paraId="5D05075D" w14:textId="5AA79EF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3530E54B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3754" w:type="dxa"/>
            <w:vAlign w:val="center"/>
          </w:tcPr>
          <w:p w14:paraId="56FC4B39" w14:textId="6B8B4060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6FBF4565" w:rsidR="00657A36" w:rsidRPr="00012E49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3754" w:type="dxa"/>
            <w:vAlign w:val="center"/>
          </w:tcPr>
          <w:p w14:paraId="1B288061" w14:textId="5831955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1CABFF51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worldwide</w:t>
            </w:r>
          </w:p>
        </w:tc>
        <w:tc>
          <w:tcPr>
            <w:tcW w:w="3754" w:type="dxa"/>
            <w:vAlign w:val="center"/>
          </w:tcPr>
          <w:p w14:paraId="6B99CD9B" w14:textId="013BFF9C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697BA88A" w:rsidR="00657A36" w:rsidRPr="00012E49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3754" w:type="dxa"/>
            <w:vAlign w:val="center"/>
          </w:tcPr>
          <w:p w14:paraId="05934B25" w14:textId="75C9A995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0CFE7C62" w14:textId="77777777" w:rsidTr="001D2095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97D1B7C" w14:textId="10924D3D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adult</w:t>
            </w:r>
          </w:p>
        </w:tc>
        <w:tc>
          <w:tcPr>
            <w:tcW w:w="3754" w:type="dxa"/>
          </w:tcPr>
          <w:p w14:paraId="1F9407DD" w14:textId="547BB5E3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012E49" w14:paraId="4253849D" w14:textId="77777777" w:rsidTr="001D2095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657A36" w:rsidRPr="00012E49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2096E6D7" w14:textId="74DDA932" w:rsidR="00657A36" w:rsidRPr="00012E49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3754" w:type="dxa"/>
          </w:tcPr>
          <w:p w14:paraId="582298FA" w14:textId="28FD951E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39CF3C9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234E569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6623FF" w14:textId="6B063ED2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다양한, 여러 가지의</w:t>
            </w:r>
          </w:p>
        </w:tc>
      </w:tr>
      <w:tr w:rsidR="00657A36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0F5CF5F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3836E4C" w14:textId="7FE6C83C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감동시키다</w:t>
            </w:r>
          </w:p>
        </w:tc>
      </w:tr>
      <w:tr w:rsidR="00657A36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1C8F907A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3754" w:type="dxa"/>
            <w:vAlign w:val="center"/>
          </w:tcPr>
          <w:p w14:paraId="130A9B27" w14:textId="7C55AC8B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084C6A12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10A7F88" w14:textId="137933EB" w:rsidR="00657A36" w:rsidRPr="004E1F9D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~의 마음을 사로잡다</w:t>
            </w:r>
          </w:p>
        </w:tc>
      </w:tr>
      <w:tr w:rsidR="00657A36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0AB2AD9E" w:rsidR="00657A36" w:rsidRPr="004E1F9D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3754" w:type="dxa"/>
            <w:vAlign w:val="center"/>
          </w:tcPr>
          <w:p w14:paraId="315CAF54" w14:textId="7DC95531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3F94A669" w:rsidR="00657A36" w:rsidRPr="004E1F9D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3754" w:type="dxa"/>
            <w:vAlign w:val="center"/>
          </w:tcPr>
          <w:p w14:paraId="4C39EFCF" w14:textId="2FD62D0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4689C1C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5333416" w14:textId="3A7EF733" w:rsidR="00657A36" w:rsidRPr="004E1F9D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전 세계적인, 전 세계적으로</w:t>
            </w:r>
          </w:p>
        </w:tc>
      </w:tr>
      <w:tr w:rsidR="00657A36" w:rsidRPr="00E8255A" w14:paraId="1F51A1A9" w14:textId="77777777" w:rsidTr="00A65333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C5D3BBA" w14:textId="0D6AD5A1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3754" w:type="dxa"/>
          </w:tcPr>
          <w:p w14:paraId="3FC90F02" w14:textId="2DDCBD06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6536E0ED" w14:textId="77777777" w:rsidTr="00EE1CE8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1929D8EA" w14:textId="768DF4AD" w:rsidR="00657A36" w:rsidRPr="00C70733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5735954" w14:textId="4EB28AC1" w:rsidR="00657A36" w:rsidRPr="0095100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성인</w:t>
            </w:r>
          </w:p>
        </w:tc>
      </w:tr>
      <w:tr w:rsidR="00657A36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2C04056D" w:rsidR="00657A36" w:rsidRPr="00C70733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journey</w:t>
            </w:r>
          </w:p>
        </w:tc>
        <w:tc>
          <w:tcPr>
            <w:tcW w:w="3754" w:type="dxa"/>
            <w:vAlign w:val="center"/>
          </w:tcPr>
          <w:p w14:paraId="3468E2E3" w14:textId="3EF07D45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3E266B1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505EE619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2CD2A97E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기회, 가능성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77689D6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along</w:t>
            </w:r>
          </w:p>
        </w:tc>
        <w:tc>
          <w:tcPr>
            <w:tcW w:w="2409" w:type="dxa"/>
            <w:vAlign w:val="center"/>
          </w:tcPr>
          <w:p w14:paraId="7A008F9C" w14:textId="78178D2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따라</w:t>
            </w:r>
          </w:p>
        </w:tc>
      </w:tr>
      <w:tr w:rsidR="00657A36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2DA6459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fancy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2A31612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고급의, 멋진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075013E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2409" w:type="dxa"/>
            <w:vAlign w:val="center"/>
          </w:tcPr>
          <w:p w14:paraId="4C332F36" w14:textId="07F3A67E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장식하다, 꾸미다</w:t>
            </w:r>
          </w:p>
        </w:tc>
      </w:tr>
      <w:tr w:rsidR="00657A36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436898EA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239AA82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4C701CBB" w:rsidR="00657A36" w:rsidRPr="004E1F9D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magnet</w:t>
            </w:r>
          </w:p>
        </w:tc>
        <w:tc>
          <w:tcPr>
            <w:tcW w:w="2409" w:type="dxa"/>
            <w:vAlign w:val="center"/>
          </w:tcPr>
          <w:p w14:paraId="0377B6FC" w14:textId="394D9FE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자석</w:t>
            </w:r>
          </w:p>
        </w:tc>
      </w:tr>
      <w:tr w:rsidR="00657A36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492427D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7F6FD198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51346B30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2409" w:type="dxa"/>
            <w:vAlign w:val="center"/>
          </w:tcPr>
          <w:p w14:paraId="6C1D916A" w14:textId="370B61BD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걸다</w:t>
            </w:r>
          </w:p>
        </w:tc>
      </w:tr>
      <w:tr w:rsidR="00657A36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56CB5B8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6CCA6E6D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끈, 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3E083B1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2409" w:type="dxa"/>
            <w:vAlign w:val="center"/>
          </w:tcPr>
          <w:p w14:paraId="1E115F18" w14:textId="55D5526B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냉장고</w:t>
            </w:r>
          </w:p>
        </w:tc>
      </w:tr>
      <w:tr w:rsidR="00657A36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50C2F2C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7C2CB9C0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3754" w:type="dxa"/>
            <w:vAlign w:val="center"/>
          </w:tcPr>
          <w:p w14:paraId="199F6169" w14:textId="2B02939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2EF8972C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fancy</w:t>
            </w:r>
          </w:p>
        </w:tc>
        <w:tc>
          <w:tcPr>
            <w:tcW w:w="3754" w:type="dxa"/>
            <w:vAlign w:val="center"/>
          </w:tcPr>
          <w:p w14:paraId="29E670C6" w14:textId="1CE5B5D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52CE7B14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along</w:t>
            </w:r>
          </w:p>
        </w:tc>
        <w:tc>
          <w:tcPr>
            <w:tcW w:w="3754" w:type="dxa"/>
            <w:vAlign w:val="center"/>
          </w:tcPr>
          <w:p w14:paraId="52DE76D8" w14:textId="337CED37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2A72BDCF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3754" w:type="dxa"/>
            <w:vAlign w:val="center"/>
          </w:tcPr>
          <w:p w14:paraId="547C77C0" w14:textId="5AA52C1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2AFCB68D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7FFCB149" w14:textId="0D99A21D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73A196D8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bead</w:t>
            </w:r>
          </w:p>
        </w:tc>
        <w:tc>
          <w:tcPr>
            <w:tcW w:w="3754" w:type="dxa"/>
            <w:vAlign w:val="center"/>
          </w:tcPr>
          <w:p w14:paraId="272027B6" w14:textId="59ECDCA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5CAF1A87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3754" w:type="dxa"/>
            <w:vAlign w:val="center"/>
          </w:tcPr>
          <w:p w14:paraId="39658B08" w14:textId="6ED982ED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149830AD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magnet</w:t>
            </w:r>
          </w:p>
        </w:tc>
        <w:tc>
          <w:tcPr>
            <w:tcW w:w="3754" w:type="dxa"/>
            <w:vAlign w:val="center"/>
          </w:tcPr>
          <w:p w14:paraId="6C227675" w14:textId="2980A7E6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3E3B8A27" w:rsidR="00657A36" w:rsidRPr="00E8255A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3754" w:type="dxa"/>
            <w:vAlign w:val="center"/>
          </w:tcPr>
          <w:p w14:paraId="4D86BC7B" w14:textId="47B5E850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1DD7C4DC" w:rsidR="00657A36" w:rsidRPr="00E8255A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3754" w:type="dxa"/>
            <w:vAlign w:val="center"/>
          </w:tcPr>
          <w:p w14:paraId="7E82F43E" w14:textId="289E2306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5B37F6D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09C90A35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3754" w:type="dxa"/>
            <w:vAlign w:val="center"/>
          </w:tcPr>
          <w:p w14:paraId="6FCA7161" w14:textId="55B26E7A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39451B3B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B5ED93" w14:textId="62AB16CE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고급의, 멋진</w:t>
            </w:r>
          </w:p>
        </w:tc>
      </w:tr>
      <w:tr w:rsidR="00657A36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2D9A324A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3754" w:type="dxa"/>
            <w:vAlign w:val="center"/>
          </w:tcPr>
          <w:p w14:paraId="2D281125" w14:textId="2B32894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50237468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3754" w:type="dxa"/>
            <w:vAlign w:val="center"/>
          </w:tcPr>
          <w:p w14:paraId="7627B2D6" w14:textId="4CC8BF9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4C6A94B7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C8ACC72" w14:textId="79C94C21" w:rsidR="00657A36" w:rsidRPr="007948A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</w:tr>
      <w:tr w:rsidR="00657A36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2FD8054D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63C1D04" w14:textId="103696FD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구슬</w:t>
            </w:r>
          </w:p>
        </w:tc>
      </w:tr>
      <w:tr w:rsidR="00657A36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7F3641BD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3754" w:type="dxa"/>
            <w:vAlign w:val="center"/>
          </w:tcPr>
          <w:p w14:paraId="6028C293" w14:textId="0D502621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56D37A95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7DC3E79" w14:textId="1A4E5C92" w:rsidR="00657A36" w:rsidRPr="007948A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자석</w:t>
            </w:r>
          </w:p>
        </w:tc>
      </w:tr>
      <w:tr w:rsidR="00657A36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525C82FF" w:rsidR="00657A36" w:rsidRPr="007948A6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3754" w:type="dxa"/>
            <w:vAlign w:val="center"/>
          </w:tcPr>
          <w:p w14:paraId="4D1D7CB6" w14:textId="0A12819F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03035BED" w:rsidR="00657A36" w:rsidRPr="00356E1B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C27B79B" w14:textId="70271805" w:rsidR="00657A36" w:rsidRPr="007948A6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따라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224BA39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6BDD1745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7B2248DA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73760C6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excessive</w:t>
            </w:r>
          </w:p>
        </w:tc>
        <w:tc>
          <w:tcPr>
            <w:tcW w:w="2409" w:type="dxa"/>
            <w:vAlign w:val="center"/>
          </w:tcPr>
          <w:p w14:paraId="0FA9A8CE" w14:textId="0A7CAD9D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넘는, 초과한</w:t>
            </w:r>
          </w:p>
        </w:tc>
      </w:tr>
      <w:tr w:rsidR="00657A36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1D4FA18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06AC12DA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만들어내다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6A5047C9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corner</w:t>
            </w:r>
          </w:p>
        </w:tc>
        <w:tc>
          <w:tcPr>
            <w:tcW w:w="2409" w:type="dxa"/>
            <w:vAlign w:val="center"/>
          </w:tcPr>
          <w:p w14:paraId="35AEC932" w14:textId="12ECAB00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모서리, 모퉁이</w:t>
            </w:r>
          </w:p>
        </w:tc>
      </w:tr>
      <w:tr w:rsidR="00657A36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0C49A98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6581DC3F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놓다, 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785A324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2409" w:type="dxa"/>
            <w:vAlign w:val="center"/>
          </w:tcPr>
          <w:p w14:paraId="0F2248DB" w14:textId="744A43C2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꼬리, 꼬리부분</w:t>
            </w:r>
          </w:p>
        </w:tc>
      </w:tr>
      <w:tr w:rsidR="00657A36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F86A333" w14:textId="77777777" w:rsidTr="00B667C5">
        <w:trPr>
          <w:trHeight w:val="671"/>
        </w:trPr>
        <w:tc>
          <w:tcPr>
            <w:tcW w:w="2408" w:type="dxa"/>
            <w:vAlign w:val="center"/>
          </w:tcPr>
          <w:p w14:paraId="684FFC66" w14:textId="48C991BE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3F8A4005" w:rsidR="00657A36" w:rsidRPr="0095100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나뭇가지, 막대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27AD1E4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2409" w:type="dxa"/>
            <w:vAlign w:val="center"/>
          </w:tcPr>
          <w:p w14:paraId="7D0A4F06" w14:textId="74210B40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단단히, 꽉</w:t>
            </w:r>
          </w:p>
        </w:tc>
      </w:tr>
      <w:tr w:rsidR="00657A36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3BA8F98C" w14:textId="77777777" w:rsidTr="00D85AD1">
        <w:trPr>
          <w:trHeight w:val="671"/>
        </w:trPr>
        <w:tc>
          <w:tcPr>
            <w:tcW w:w="2408" w:type="dxa"/>
            <w:vAlign w:val="center"/>
          </w:tcPr>
          <w:p w14:paraId="0E56BFC3" w14:textId="3BE4D32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0641FEE8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묶다, </w:t>
            </w:r>
            <w:proofErr w:type="spellStart"/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묶어두다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2921076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glue</w:t>
            </w:r>
          </w:p>
        </w:tc>
        <w:tc>
          <w:tcPr>
            <w:tcW w:w="2409" w:type="dxa"/>
            <w:vAlign w:val="center"/>
          </w:tcPr>
          <w:p w14:paraId="3DC14CB8" w14:textId="0C1EE73B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붙이다, 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풀</w:t>
            </w: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57A36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41E600F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5FEE4D7C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excessive</w:t>
            </w:r>
          </w:p>
        </w:tc>
        <w:tc>
          <w:tcPr>
            <w:tcW w:w="3754" w:type="dxa"/>
            <w:vAlign w:val="center"/>
          </w:tcPr>
          <w:p w14:paraId="7678406A" w14:textId="17BE294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724C75C2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corner</w:t>
            </w:r>
          </w:p>
        </w:tc>
        <w:tc>
          <w:tcPr>
            <w:tcW w:w="3754" w:type="dxa"/>
            <w:vAlign w:val="center"/>
          </w:tcPr>
          <w:p w14:paraId="0693AD77" w14:textId="7542C5D6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0CC479CB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388F5366" w14:textId="1DAC874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090CC0FA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3754" w:type="dxa"/>
            <w:vAlign w:val="center"/>
          </w:tcPr>
          <w:p w14:paraId="7380A3A2" w14:textId="7ECF3F7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07440828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73B13AB1" w14:textId="6FC244F7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16C769BB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152DD2F9" w14:textId="0ADCB371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11EC1851" w14:textId="77777777" w:rsidTr="00BE64F7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77577459" w:rsidR="00657A36" w:rsidRPr="00356E1B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7CACF2D0" w14:textId="4FDCA554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1DFCDA8A" w14:textId="77777777" w:rsidTr="00BE64F7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6FEB4CCD" w:rsidR="00657A36" w:rsidRPr="00356E1B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1FBFD937" w14:textId="5EBF78F5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019CB8DB" w:rsidR="00657A36" w:rsidRPr="00356E1B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697B7A39" w14:textId="729028FD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27D0DD8B" w:rsidR="00657A36" w:rsidRPr="00356E1B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tie</w:t>
            </w:r>
          </w:p>
        </w:tc>
        <w:tc>
          <w:tcPr>
            <w:tcW w:w="3754" w:type="dxa"/>
            <w:vAlign w:val="center"/>
          </w:tcPr>
          <w:p w14:paraId="5CD39765" w14:textId="1F8177E2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5699B09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356E1B" w14:paraId="7BE5B636" w14:textId="77777777" w:rsidTr="00AB5420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44E0EA40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0A603A0" w14:textId="3B95CA13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넘는, 초과한</w:t>
            </w:r>
          </w:p>
        </w:tc>
      </w:tr>
      <w:tr w:rsidR="00657A36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0387683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AEE7C4" w14:textId="10CE3A28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만들어내다</w:t>
            </w:r>
          </w:p>
        </w:tc>
      </w:tr>
      <w:tr w:rsidR="00657A36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6B435608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24376266" w14:textId="7CB63DC7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70594E49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1ABC700E" w14:textId="766CEAC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4B7805A6" w:rsidR="00657A36" w:rsidRPr="007948A6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B486D6" w14:textId="29D34EC4" w:rsidR="00657A36" w:rsidRPr="00721885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붙이다, 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풀</w:t>
            </w: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57A36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432EFAA6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1A89204E" w14:textId="567D890B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6F5C3929" w14:textId="77777777" w:rsidTr="003E2390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2A7C15A6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DB54D1D" w14:textId="66DBA124" w:rsidR="00657A36" w:rsidRPr="00BC54F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묶다, </w:t>
            </w:r>
            <w:proofErr w:type="spellStart"/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묶어두다</w:t>
            </w:r>
            <w:proofErr w:type="spellEnd"/>
          </w:p>
        </w:tc>
      </w:tr>
      <w:tr w:rsidR="00657A36" w:rsidRPr="00356E1B" w14:paraId="5C2EF7BF" w14:textId="77777777" w:rsidTr="00AB5420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75573C92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DC7987" w14:textId="37229306" w:rsidR="00657A36" w:rsidRPr="00BC54F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모서리, 모퉁이</w:t>
            </w:r>
          </w:p>
        </w:tc>
      </w:tr>
      <w:tr w:rsidR="00657A36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5B9D15A1" w:rsidR="00657A36" w:rsidRPr="00BC54F5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01F32BF3" w14:textId="28FF5FBC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6BFD5BF5" w:rsidR="00657A36" w:rsidRPr="00BC54F5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3754" w:type="dxa"/>
            <w:vAlign w:val="center"/>
          </w:tcPr>
          <w:p w14:paraId="26125C42" w14:textId="680888FC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0C21DD5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73FABF1D" w14:textId="77777777" w:rsidTr="00F70C4C">
        <w:trPr>
          <w:trHeight w:val="671"/>
        </w:trPr>
        <w:tc>
          <w:tcPr>
            <w:tcW w:w="2408" w:type="dxa"/>
            <w:vAlign w:val="center"/>
          </w:tcPr>
          <w:p w14:paraId="12006C2C" w14:textId="66FD9091" w:rsidR="00657A36" w:rsidRPr="00BC54F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active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1B1F55D5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적극적인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7379777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conclude</w:t>
            </w:r>
          </w:p>
        </w:tc>
        <w:tc>
          <w:tcPr>
            <w:tcW w:w="2409" w:type="dxa"/>
            <w:vAlign w:val="center"/>
          </w:tcPr>
          <w:p w14:paraId="5318A83B" w14:textId="446B8A1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결론 내리다</w:t>
            </w:r>
          </w:p>
        </w:tc>
      </w:tr>
      <w:tr w:rsidR="00657A36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7F6D8F63" w14:textId="77777777" w:rsidTr="00A936FE">
        <w:trPr>
          <w:trHeight w:val="671"/>
        </w:trPr>
        <w:tc>
          <w:tcPr>
            <w:tcW w:w="2408" w:type="dxa"/>
            <w:vAlign w:val="center"/>
          </w:tcPr>
          <w:p w14:paraId="43981952" w14:textId="4BE3C790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involve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4E3D2139" w:rsidR="00657A36" w:rsidRPr="0014313C" w:rsidRDefault="00657A36" w:rsidP="00657A3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수반하다, 포함하다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4F59EFAA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respond</w:t>
            </w:r>
          </w:p>
        </w:tc>
        <w:tc>
          <w:tcPr>
            <w:tcW w:w="2409" w:type="dxa"/>
            <w:vAlign w:val="center"/>
          </w:tcPr>
          <w:p w14:paraId="00C778AF" w14:textId="2F572BE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대답하다, 응답하다</w:t>
            </w:r>
          </w:p>
        </w:tc>
      </w:tr>
      <w:tr w:rsidR="00657A36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AB700F7" w14:textId="77777777" w:rsidTr="00400189">
        <w:trPr>
          <w:trHeight w:val="671"/>
        </w:trPr>
        <w:tc>
          <w:tcPr>
            <w:tcW w:w="2408" w:type="dxa"/>
            <w:vAlign w:val="center"/>
          </w:tcPr>
          <w:p w14:paraId="1118ED93" w14:textId="3165CA5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empathy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6E848C42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6C34C745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dramatic</w:t>
            </w:r>
          </w:p>
        </w:tc>
        <w:tc>
          <w:tcPr>
            <w:tcW w:w="2409" w:type="dxa"/>
            <w:vAlign w:val="center"/>
          </w:tcPr>
          <w:p w14:paraId="6B84A4E6" w14:textId="49E07BFA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과장된, 호들갑스러운</w:t>
            </w:r>
          </w:p>
        </w:tc>
      </w:tr>
      <w:tr w:rsidR="00657A36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426ACBE" w14:textId="77777777" w:rsidTr="00FA39E3">
        <w:trPr>
          <w:trHeight w:val="671"/>
        </w:trPr>
        <w:tc>
          <w:tcPr>
            <w:tcW w:w="2408" w:type="dxa"/>
            <w:vAlign w:val="center"/>
          </w:tcPr>
          <w:p w14:paraId="513FCE08" w14:textId="31F0D17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supportive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5F4B8E22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지원하는, 도와주는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28907BB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2409" w:type="dxa"/>
          </w:tcPr>
          <w:p w14:paraId="208CC9CE" w14:textId="6A0B8E5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상황</w:t>
            </w:r>
          </w:p>
        </w:tc>
      </w:tr>
      <w:tr w:rsidR="00657A36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1F67741" w14:textId="77777777" w:rsidTr="00295939">
        <w:trPr>
          <w:trHeight w:val="671"/>
        </w:trPr>
        <w:tc>
          <w:tcPr>
            <w:tcW w:w="2408" w:type="dxa"/>
            <w:vAlign w:val="center"/>
          </w:tcPr>
          <w:p w14:paraId="60464469" w14:textId="44D2F6C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consider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21BD7323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고려하다, 생각하다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4855A2F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realize</w:t>
            </w:r>
          </w:p>
        </w:tc>
        <w:tc>
          <w:tcPr>
            <w:tcW w:w="2409" w:type="dxa"/>
          </w:tcPr>
          <w:p w14:paraId="1FBD7321" w14:textId="5F35FE92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깨닫다</w:t>
            </w:r>
          </w:p>
        </w:tc>
      </w:tr>
      <w:tr w:rsidR="00657A36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24B1BE7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3CD5CC1D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2D853D5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conclude</w:t>
            </w:r>
          </w:p>
        </w:tc>
        <w:tc>
          <w:tcPr>
            <w:tcW w:w="3754" w:type="dxa"/>
            <w:vAlign w:val="center"/>
          </w:tcPr>
          <w:p w14:paraId="6D464BC6" w14:textId="2EBBA0E1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4D03F8E5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54DB055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respond</w:t>
            </w:r>
          </w:p>
        </w:tc>
        <w:tc>
          <w:tcPr>
            <w:tcW w:w="3754" w:type="dxa"/>
            <w:vAlign w:val="center"/>
          </w:tcPr>
          <w:p w14:paraId="23F01936" w14:textId="6F17AAAE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709E616D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7759DCFE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dramatic</w:t>
            </w:r>
          </w:p>
        </w:tc>
        <w:tc>
          <w:tcPr>
            <w:tcW w:w="3754" w:type="dxa"/>
            <w:vAlign w:val="center"/>
          </w:tcPr>
          <w:p w14:paraId="75C70F2E" w14:textId="79FBD855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67E31CE5" w14:textId="77777777" w:rsidTr="00BF51B7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07999D89" w14:textId="298AC518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3754" w:type="dxa"/>
          </w:tcPr>
          <w:p w14:paraId="2B3D4093" w14:textId="4DA7304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697198E9" w14:textId="77777777" w:rsidTr="00BF51B7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38CC571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realize</w:t>
            </w:r>
          </w:p>
        </w:tc>
        <w:tc>
          <w:tcPr>
            <w:tcW w:w="3754" w:type="dxa"/>
          </w:tcPr>
          <w:p w14:paraId="5E65260D" w14:textId="21F440A8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7370EC24" w14:textId="77777777" w:rsidTr="009E4EDD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180A6AA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0246DBF5" w14:textId="3261223B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59B21FC2" w14:textId="77777777" w:rsidTr="00F209C2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E87B3FD" w14:textId="04BA466F" w:rsidR="00657A36" w:rsidRPr="00C70733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involve</w:t>
            </w:r>
          </w:p>
        </w:tc>
        <w:tc>
          <w:tcPr>
            <w:tcW w:w="3754" w:type="dxa"/>
            <w:vAlign w:val="center"/>
          </w:tcPr>
          <w:p w14:paraId="7710C713" w14:textId="536B09EC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23062A8B" w14:textId="77777777" w:rsidTr="00F209C2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7318FBB0" w:rsidR="00657A36" w:rsidRPr="00C70733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empathy</w:t>
            </w:r>
          </w:p>
        </w:tc>
        <w:tc>
          <w:tcPr>
            <w:tcW w:w="3754" w:type="dxa"/>
            <w:vAlign w:val="center"/>
          </w:tcPr>
          <w:p w14:paraId="781A4641" w14:textId="4C68906E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44897E76" w14:textId="77777777" w:rsidTr="0035028E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2F49A63F" w:rsidR="00657A36" w:rsidRPr="00C70733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supportive</w:t>
            </w:r>
          </w:p>
        </w:tc>
        <w:tc>
          <w:tcPr>
            <w:tcW w:w="3754" w:type="dxa"/>
            <w:vAlign w:val="center"/>
          </w:tcPr>
          <w:p w14:paraId="6545DF04" w14:textId="6279A2CD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2C81C226" w14:textId="77777777" w:rsidTr="0035028E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701A4DAA" w:rsidR="00657A36" w:rsidRPr="00C70733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consider</w:t>
            </w:r>
          </w:p>
        </w:tc>
        <w:tc>
          <w:tcPr>
            <w:tcW w:w="3754" w:type="dxa"/>
            <w:vAlign w:val="center"/>
          </w:tcPr>
          <w:p w14:paraId="7C96492A" w14:textId="6F678051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62F4340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0082049A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70B28834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1A6ADA" w14:textId="6F695E84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과장된, 호들갑스러운</w:t>
            </w:r>
          </w:p>
        </w:tc>
      </w:tr>
      <w:tr w:rsidR="00657A36" w:rsidRPr="00E8255A" w14:paraId="433E90B4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0C20189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7143AF" w14:textId="5EFD64FB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대답하다, 응답하다</w:t>
            </w:r>
          </w:p>
        </w:tc>
      </w:tr>
      <w:tr w:rsidR="00657A36" w:rsidRPr="00E8255A" w14:paraId="57005B33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6404D981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consider</w:t>
            </w:r>
          </w:p>
        </w:tc>
        <w:tc>
          <w:tcPr>
            <w:tcW w:w="3754" w:type="dxa"/>
            <w:vAlign w:val="center"/>
          </w:tcPr>
          <w:p w14:paraId="08C70B12" w14:textId="465B5F3F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6E7D2DB3" w14:textId="77777777" w:rsidTr="00BA0865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31871A69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supportive</w:t>
            </w:r>
          </w:p>
        </w:tc>
        <w:tc>
          <w:tcPr>
            <w:tcW w:w="3754" w:type="dxa"/>
            <w:vAlign w:val="center"/>
          </w:tcPr>
          <w:p w14:paraId="1A594A1E" w14:textId="3A61D54B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2400EBCC" w14:textId="77777777" w:rsidTr="004569F6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56407D2E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5C6B8602" w14:textId="249A5D26" w:rsidR="00657A36" w:rsidRPr="00356E1B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깨닫다</w:t>
            </w:r>
          </w:p>
        </w:tc>
      </w:tr>
      <w:tr w:rsidR="00657A36" w:rsidRPr="00E8255A" w14:paraId="53ECFC77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030F2CE0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E2EC94B" w14:textId="1D347D8C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공감</w:t>
            </w:r>
          </w:p>
        </w:tc>
      </w:tr>
      <w:tr w:rsidR="00657A36" w:rsidRPr="00E8255A" w14:paraId="3BD210F1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7D1C9353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involve</w:t>
            </w:r>
          </w:p>
        </w:tc>
        <w:tc>
          <w:tcPr>
            <w:tcW w:w="3754" w:type="dxa"/>
            <w:vAlign w:val="center"/>
          </w:tcPr>
          <w:p w14:paraId="7615C276" w14:textId="783934B6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0DAB7FC8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08C516" w14:textId="10798ECD" w:rsidR="00657A36" w:rsidRPr="00E8255A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conclude</w:t>
            </w:r>
          </w:p>
        </w:tc>
        <w:tc>
          <w:tcPr>
            <w:tcW w:w="3754" w:type="dxa"/>
            <w:vAlign w:val="center"/>
          </w:tcPr>
          <w:p w14:paraId="2B7DA18E" w14:textId="45A811D2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7B566AD7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5BC07ED4" w:rsidR="00657A36" w:rsidRPr="00356E1B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3758CD" w14:textId="09570B20" w:rsidR="00657A36" w:rsidRPr="00E8255A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적극적인</w:t>
            </w:r>
          </w:p>
        </w:tc>
      </w:tr>
      <w:tr w:rsidR="00657A36" w:rsidRPr="00E8255A" w14:paraId="124CE6D1" w14:textId="77777777" w:rsidTr="003C6E76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670E7BC1" w14:textId="04BD77D5" w:rsidR="00657A36" w:rsidRPr="00356E1B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3754" w:type="dxa"/>
          </w:tcPr>
          <w:p w14:paraId="31AE99BE" w14:textId="57354F3A" w:rsidR="00657A36" w:rsidRPr="0072188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39E51F1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422B4A13" w14:textId="77777777" w:rsidTr="00D06467">
        <w:trPr>
          <w:trHeight w:val="671"/>
        </w:trPr>
        <w:tc>
          <w:tcPr>
            <w:tcW w:w="2408" w:type="dxa"/>
            <w:vAlign w:val="center"/>
          </w:tcPr>
          <w:p w14:paraId="33CE9DAE" w14:textId="338D4E62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060BA59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45DECBA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2409" w:type="dxa"/>
            <w:vAlign w:val="center"/>
          </w:tcPr>
          <w:p w14:paraId="596CE8C9" w14:textId="101B5322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안전한</w:t>
            </w:r>
          </w:p>
        </w:tc>
      </w:tr>
      <w:tr w:rsidR="00657A36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3963FA09" w14:textId="77777777" w:rsidTr="00956493">
        <w:trPr>
          <w:trHeight w:val="671"/>
        </w:trPr>
        <w:tc>
          <w:tcPr>
            <w:tcW w:w="2408" w:type="dxa"/>
            <w:vAlign w:val="center"/>
          </w:tcPr>
          <w:p w14:paraId="743CA91D" w14:textId="043BD396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pliers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19198EC5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펜치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4556CCE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rusty</w:t>
            </w:r>
          </w:p>
        </w:tc>
        <w:tc>
          <w:tcPr>
            <w:tcW w:w="2409" w:type="dxa"/>
            <w:vAlign w:val="center"/>
          </w:tcPr>
          <w:p w14:paraId="74BE08C9" w14:textId="5F30ED73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녹슨</w:t>
            </w:r>
          </w:p>
        </w:tc>
      </w:tr>
      <w:tr w:rsidR="00657A36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1302E8CC" w14:textId="77777777" w:rsidTr="00E64E64">
        <w:trPr>
          <w:trHeight w:val="671"/>
        </w:trPr>
        <w:tc>
          <w:tcPr>
            <w:tcW w:w="2408" w:type="dxa"/>
            <w:vAlign w:val="center"/>
          </w:tcPr>
          <w:p w14:paraId="4C96A7AE" w14:textId="372EE0E1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screwdriver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70E48D6A" w:rsidR="00657A36" w:rsidRPr="0014313C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드라이버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E6C88D" w14:textId="4D2EAFEF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proper</w:t>
            </w:r>
          </w:p>
        </w:tc>
        <w:tc>
          <w:tcPr>
            <w:tcW w:w="2409" w:type="dxa"/>
            <w:vAlign w:val="center"/>
          </w:tcPr>
          <w:p w14:paraId="5AA8A65B" w14:textId="593D79A8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적절한, 적당한</w:t>
            </w:r>
          </w:p>
        </w:tc>
      </w:tr>
      <w:tr w:rsidR="00657A36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7F6EE568" w14:textId="77777777" w:rsidTr="00D95738">
        <w:trPr>
          <w:trHeight w:val="671"/>
        </w:trPr>
        <w:tc>
          <w:tcPr>
            <w:tcW w:w="2408" w:type="dxa"/>
            <w:vAlign w:val="center"/>
          </w:tcPr>
          <w:p w14:paraId="04EA9918" w14:textId="050862BC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4A93E38B" w:rsidR="00657A36" w:rsidRPr="00721885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해치다, 손상시키다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103741E8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2409" w:type="dxa"/>
          </w:tcPr>
          <w:p w14:paraId="13CB75B2" w14:textId="1039DC92" w:rsidR="00657A36" w:rsidRPr="00657A36" w:rsidRDefault="00657A36" w:rsidP="00657A3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657A36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마구 치다, 두드리다</w:t>
            </w:r>
          </w:p>
        </w:tc>
      </w:tr>
      <w:tr w:rsidR="00657A36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2986DA33" w14:textId="77777777" w:rsidTr="00F05639">
        <w:trPr>
          <w:trHeight w:val="671"/>
        </w:trPr>
        <w:tc>
          <w:tcPr>
            <w:tcW w:w="2408" w:type="dxa"/>
            <w:vAlign w:val="center"/>
          </w:tcPr>
          <w:p w14:paraId="7C920B1C" w14:textId="6E7ABFC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222BDF76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무딘, 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135F94A4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screw</w:t>
            </w:r>
          </w:p>
        </w:tc>
        <w:tc>
          <w:tcPr>
            <w:tcW w:w="2409" w:type="dxa"/>
          </w:tcPr>
          <w:p w14:paraId="3CC69675" w14:textId="32D4A55D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나사</w:t>
            </w:r>
          </w:p>
        </w:tc>
      </w:tr>
      <w:tr w:rsidR="00657A36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57A36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657A36" w:rsidRPr="00E8255A" w:rsidRDefault="00657A36" w:rsidP="00657A3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384A3B2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356E1B" w14:paraId="340CE64F" w14:textId="77777777" w:rsidTr="0024527C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169EE2F6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3754" w:type="dxa"/>
            <w:vAlign w:val="center"/>
          </w:tcPr>
          <w:p w14:paraId="53A67615" w14:textId="332D3E5C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05168B15" w14:textId="77777777" w:rsidTr="0024527C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658E1440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rusty</w:t>
            </w:r>
          </w:p>
        </w:tc>
        <w:tc>
          <w:tcPr>
            <w:tcW w:w="3754" w:type="dxa"/>
            <w:vAlign w:val="center"/>
          </w:tcPr>
          <w:p w14:paraId="168846F3" w14:textId="69BE248A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0EEF7BF2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33B0B65" w14:textId="1D0D3E13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3754" w:type="dxa"/>
            <w:vAlign w:val="center"/>
          </w:tcPr>
          <w:p w14:paraId="2B30EC8C" w14:textId="3E8CA929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40F86C9F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01DBCB5" w14:textId="2DCAA123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pliers</w:t>
            </w:r>
          </w:p>
        </w:tc>
        <w:tc>
          <w:tcPr>
            <w:tcW w:w="3754" w:type="dxa"/>
            <w:vAlign w:val="center"/>
          </w:tcPr>
          <w:p w14:paraId="5FDD1EEE" w14:textId="35425A5E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13822701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A54AEF0" w14:textId="0AD6D66C" w:rsidR="00657A36" w:rsidRPr="00356E1B" w:rsidRDefault="00657A36" w:rsidP="00657A36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proper</w:t>
            </w:r>
          </w:p>
        </w:tc>
        <w:tc>
          <w:tcPr>
            <w:tcW w:w="3754" w:type="dxa"/>
            <w:vAlign w:val="center"/>
          </w:tcPr>
          <w:p w14:paraId="4DC82D64" w14:textId="4D91A52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1EFB8197" w14:textId="77777777" w:rsidTr="00AE55A8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43DD9521" w:rsidR="00657A36" w:rsidRPr="00356E1B" w:rsidRDefault="00657A36" w:rsidP="00657A3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3754" w:type="dxa"/>
          </w:tcPr>
          <w:p w14:paraId="69849957" w14:textId="6778F326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38FE24F0" w14:textId="77777777" w:rsidTr="00AE55A8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380469DC" w:rsidR="00657A36" w:rsidRPr="00356E1B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screw</w:t>
            </w:r>
          </w:p>
        </w:tc>
        <w:tc>
          <w:tcPr>
            <w:tcW w:w="3754" w:type="dxa"/>
          </w:tcPr>
          <w:p w14:paraId="1783DE91" w14:textId="2614E4EE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6EFAE631" w14:textId="77777777" w:rsidTr="003C3592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552A4EB3" w:rsidR="00657A36" w:rsidRPr="00356E1B" w:rsidRDefault="00657A36" w:rsidP="00657A3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screwdriver</w:t>
            </w:r>
          </w:p>
        </w:tc>
        <w:tc>
          <w:tcPr>
            <w:tcW w:w="3754" w:type="dxa"/>
            <w:vAlign w:val="center"/>
          </w:tcPr>
          <w:p w14:paraId="45CD45C8" w14:textId="0A9F3610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0F3B3F9A" w14:textId="77777777" w:rsidTr="00A25C29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71E40067" w:rsidR="00657A36" w:rsidRPr="00356E1B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3754" w:type="dxa"/>
            <w:vAlign w:val="center"/>
          </w:tcPr>
          <w:p w14:paraId="6F3CEC1E" w14:textId="18E9AEC0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356E1B" w14:paraId="55BB8F15" w14:textId="77777777" w:rsidTr="00A25C29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657A36" w:rsidRPr="00356E1B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67142C61" w:rsidR="00657A36" w:rsidRPr="00356E1B" w:rsidRDefault="00657A36" w:rsidP="00657A3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3754" w:type="dxa"/>
            <w:vAlign w:val="center"/>
          </w:tcPr>
          <w:p w14:paraId="0B18E951" w14:textId="57E1B24C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65C65B7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DE069D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57A36" w:rsidRPr="00E8255A" w14:paraId="3038C305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7B20F153" w:rsidR="00657A36" w:rsidRPr="00E8255A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3754" w:type="dxa"/>
            <w:vAlign w:val="center"/>
          </w:tcPr>
          <w:p w14:paraId="7B741AE5" w14:textId="0881F072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51DDE2B7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4A83677" w14:textId="7BF1E8ED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3E3757" w14:textId="639641AE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드라이버</w:t>
            </w:r>
          </w:p>
        </w:tc>
      </w:tr>
      <w:tr w:rsidR="00657A36" w:rsidRPr="00E8255A" w14:paraId="6C06BBCC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72FF7C77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3754" w:type="dxa"/>
            <w:vAlign w:val="center"/>
          </w:tcPr>
          <w:p w14:paraId="313F7F63" w14:textId="31173141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1CDB6E7D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0132A42" w14:textId="0A81D00D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48FB3F" w14:textId="5534F521" w:rsidR="00657A36" w:rsidRPr="0072188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펜치</w:t>
            </w:r>
          </w:p>
        </w:tc>
      </w:tr>
      <w:tr w:rsidR="00657A36" w:rsidRPr="00E8255A" w14:paraId="1F7E5434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7AFC547C" w:rsidR="00657A36" w:rsidRPr="00E8255A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3754" w:type="dxa"/>
            <w:vAlign w:val="center"/>
          </w:tcPr>
          <w:p w14:paraId="7B26EDD1" w14:textId="61C95CBC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574EECEE" w14:textId="77777777" w:rsidTr="006D1362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6CE0C697" w:rsidR="00657A36" w:rsidRPr="00BC54F5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3754" w:type="dxa"/>
          </w:tcPr>
          <w:p w14:paraId="0C98A718" w14:textId="04F77523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657A36" w:rsidRPr="00E8255A" w14:paraId="506DFAF7" w14:textId="77777777" w:rsidTr="006D1362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13F3E21D" w14:textId="24557537" w:rsidR="00657A36" w:rsidRPr="00C70733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E3633CD" w14:textId="35AAA548" w:rsidR="00657A36" w:rsidRPr="007948A6" w:rsidRDefault="00657A36" w:rsidP="00657A3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나사</w:t>
            </w:r>
          </w:p>
        </w:tc>
      </w:tr>
      <w:tr w:rsidR="00657A36" w:rsidRPr="00E8255A" w14:paraId="6BF17091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7D7E8CFA" w:rsidR="00657A36" w:rsidRPr="00C70733" w:rsidRDefault="00657A36" w:rsidP="00657A3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14F580B" w14:textId="0B97D38E" w:rsidR="00657A36" w:rsidRPr="00721885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적절한, 적당한</w:t>
            </w:r>
          </w:p>
        </w:tc>
      </w:tr>
      <w:tr w:rsidR="00657A36" w:rsidRPr="00E8255A" w14:paraId="48C30D82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34CF5A30" w:rsidR="00657A36" w:rsidRPr="007948A6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3754" w:type="dxa"/>
            <w:vAlign w:val="center"/>
          </w:tcPr>
          <w:p w14:paraId="24FE3EFC" w14:textId="7AF35664" w:rsidR="00657A36" w:rsidRPr="00C70733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57A36" w:rsidRPr="0097506F" w14:paraId="614E3FA5" w14:textId="77777777" w:rsidTr="005A4513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657A36" w:rsidRPr="00E8255A" w:rsidRDefault="00657A36" w:rsidP="00657A3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64463908" w:rsidR="00657A36" w:rsidRPr="007948A6" w:rsidRDefault="00657A36" w:rsidP="00657A3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12FC967" w14:textId="4BF26DE7" w:rsidR="00657A36" w:rsidRPr="0020206D" w:rsidRDefault="00657A36" w:rsidP="00657A3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녹슨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8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B08A" w14:textId="77777777" w:rsidR="002D00A0" w:rsidRDefault="002D00A0" w:rsidP="00D00095">
      <w:pPr>
        <w:spacing w:after="0" w:line="240" w:lineRule="auto"/>
      </w:pPr>
      <w:r>
        <w:separator/>
      </w:r>
    </w:p>
  </w:endnote>
  <w:endnote w:type="continuationSeparator" w:id="0">
    <w:p w14:paraId="0203A8F6" w14:textId="77777777" w:rsidR="002D00A0" w:rsidRDefault="002D00A0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1E10" w14:textId="77777777" w:rsidR="002D00A0" w:rsidRDefault="002D00A0" w:rsidP="00D00095">
      <w:pPr>
        <w:spacing w:after="0" w:line="240" w:lineRule="auto"/>
      </w:pPr>
      <w:r>
        <w:separator/>
      </w:r>
    </w:p>
  </w:footnote>
  <w:footnote w:type="continuationSeparator" w:id="0">
    <w:p w14:paraId="74620933" w14:textId="77777777" w:rsidR="002D00A0" w:rsidRDefault="002D00A0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41071"/>
    <w:rsid w:val="0014313C"/>
    <w:rsid w:val="001E6736"/>
    <w:rsid w:val="0020206D"/>
    <w:rsid w:val="00214A10"/>
    <w:rsid w:val="002D00A0"/>
    <w:rsid w:val="00313C40"/>
    <w:rsid w:val="00356E1B"/>
    <w:rsid w:val="003731A1"/>
    <w:rsid w:val="00402E3A"/>
    <w:rsid w:val="00445F54"/>
    <w:rsid w:val="004E1F9D"/>
    <w:rsid w:val="005A5E14"/>
    <w:rsid w:val="006210D0"/>
    <w:rsid w:val="00633003"/>
    <w:rsid w:val="00657A36"/>
    <w:rsid w:val="00663393"/>
    <w:rsid w:val="006D6E8D"/>
    <w:rsid w:val="00721885"/>
    <w:rsid w:val="007779EE"/>
    <w:rsid w:val="007948A6"/>
    <w:rsid w:val="009433DD"/>
    <w:rsid w:val="00951005"/>
    <w:rsid w:val="0097506F"/>
    <w:rsid w:val="009B692E"/>
    <w:rsid w:val="00A078FA"/>
    <w:rsid w:val="00A87F71"/>
    <w:rsid w:val="00B00F29"/>
    <w:rsid w:val="00BC54F5"/>
    <w:rsid w:val="00C13DE9"/>
    <w:rsid w:val="00C26720"/>
    <w:rsid w:val="00C70733"/>
    <w:rsid w:val="00C8332E"/>
    <w:rsid w:val="00CC46E5"/>
    <w:rsid w:val="00D00095"/>
    <w:rsid w:val="00D24A4B"/>
    <w:rsid w:val="00D526DF"/>
    <w:rsid w:val="00DE069D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65F1A-C9BE-46F1-BBD7-9E4F0BAF6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2023-08-01T08:09:00Z</dcterms:created>
  <dcterms:modified xsi:type="dcterms:W3CDTF">2023-08-01T08:11:00Z</dcterms:modified>
</cp:coreProperties>
</file>